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85004">
        <w:trPr>
          <w:tblCellSpacing w:w="0" w:type="dxa"/>
        </w:trPr>
        <w:tc>
          <w:tcPr>
            <w:tcW w:w="0" w:type="auto"/>
            <w:vAlign w:val="center"/>
          </w:tcPr>
          <w:p w:rsidR="00985004" w:rsidRDefault="00985004">
            <w:pPr>
              <w:pStyle w:val="a3"/>
              <w:jc w:val="center"/>
              <w:rPr>
                <w:rStyle w:val="a4"/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>
              <w:rPr>
                <w:rStyle w:val="a4"/>
                <w:rFonts w:ascii="Tahoma" w:hAnsi="Tahoma" w:cs="Tahoma"/>
                <w:color w:val="FF0000"/>
                <w:sz w:val="18"/>
                <w:szCs w:val="18"/>
              </w:rPr>
              <w:t>З</w:t>
            </w:r>
            <w:proofErr w:type="gramEnd"/>
            <w:r>
              <w:rPr>
                <w:rStyle w:val="a4"/>
                <w:rFonts w:ascii="Tahoma" w:hAnsi="Tahoma" w:cs="Tahoma"/>
                <w:color w:val="FF0000"/>
                <w:sz w:val="18"/>
                <w:szCs w:val="18"/>
              </w:rPr>
              <w:t xml:space="preserve"> А Я В К А</w:t>
            </w:r>
          </w:p>
          <w:p w:rsidR="00555BC4" w:rsidRDefault="00555BC4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500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476"/>
              <w:gridCol w:w="6863"/>
            </w:tblGrid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 w:rsidP="00555BC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РОДИТЕЛ</w:t>
                  </w:r>
                  <w:r w:rsidR="00A45180"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Ь</w:t>
                  </w: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33E6" w:rsidRDefault="00E619F7" w:rsidP="008F33E6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фамилия, имя, отчество</w:t>
                  </w:r>
                  <w:r w:rsidR="00555BC4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</w:p>
                <w:p w:rsidR="00555BC4" w:rsidRDefault="00E619F7" w:rsidP="00391151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</w:t>
                  </w:r>
                  <w:r w:rsidR="00391151">
                    <w:rPr>
                      <w:rFonts w:ascii="Tahoma" w:hAnsi="Tahoma" w:cs="Tahoma"/>
                      <w:sz w:val="18"/>
                      <w:szCs w:val="18"/>
                    </w:rPr>
                    <w:t>аспортные данные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(серия, номер, кем и когда выдан)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РЕБЁНОК: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619F7" w:rsidP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фамилия, имя, отчество, 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ДАТА РОЖДЕНИЯ: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дата рождения ребенка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МЕСТО ПРОЖИВАНИЯ</w:t>
                  </w:r>
                  <w:r w:rsidR="009F7448"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РОДИТЕЛЯ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Домашний адрес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СМЕНА: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смена, на которую приобретаете путёвку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ЛАГЕРЬ: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82D0C" w:rsidP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детский лагерь </w:t>
                  </w:r>
                  <w:r w:rsidRPr="00E82D0C">
                    <w:rPr>
                      <w:rFonts w:ascii="Tahoma" w:hAnsi="Tahoma" w:cs="Tahoma"/>
                      <w:sz w:val="18"/>
                      <w:szCs w:val="18"/>
                    </w:rPr>
                    <w:t>(</w:t>
                  </w:r>
                  <w:r w:rsidR="00E619F7">
                    <w:rPr>
                      <w:rFonts w:ascii="Tahoma" w:hAnsi="Tahoma" w:cs="Tahoma"/>
                      <w:sz w:val="18"/>
                      <w:szCs w:val="18"/>
                    </w:rPr>
                    <w:t xml:space="preserve">Стремительный, </w:t>
                  </w:r>
                  <w:r w:rsidR="00985004">
                    <w:rPr>
                      <w:rFonts w:ascii="Tahoma" w:hAnsi="Tahoma" w:cs="Tahoma"/>
                      <w:sz w:val="18"/>
                      <w:szCs w:val="18"/>
                    </w:rPr>
                    <w:t>Звёздный</w:t>
                  </w:r>
                  <w:r w:rsidR="00E619F7">
                    <w:rPr>
                      <w:rFonts w:ascii="Tahoma" w:hAnsi="Tahoma" w:cs="Tahoma"/>
                      <w:sz w:val="18"/>
                      <w:szCs w:val="18"/>
                    </w:rPr>
                    <w:t>, Солнечный, Дозорный, Комсомольский, Штормовой, Олимпийский, Олимпийская деревня, Солнышко)</w:t>
                  </w:r>
                  <w:r w:rsidR="00985004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gramEnd"/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ВИД ОПЛАТЫ:</w:t>
                  </w:r>
                  <w:r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 w:rsidP="00E619F7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  <w:r w:rsidR="00E619F7">
                    <w:rPr>
                      <w:rFonts w:ascii="Tahoma" w:hAnsi="Tahoma" w:cs="Tahoma"/>
                      <w:sz w:val="18"/>
                      <w:szCs w:val="18"/>
                    </w:rPr>
                    <w:t>н</w:t>
                  </w:r>
                  <w:r w:rsidR="00391151">
                    <w:rPr>
                      <w:rFonts w:ascii="Tahoma" w:hAnsi="Tahoma" w:cs="Tahoma"/>
                      <w:sz w:val="18"/>
                      <w:szCs w:val="18"/>
                    </w:rPr>
                    <w:t>аличны</w:t>
                  </w:r>
                  <w:r w:rsidR="00E619F7">
                    <w:rPr>
                      <w:rFonts w:ascii="Tahoma" w:hAnsi="Tahoma" w:cs="Tahoma"/>
                      <w:sz w:val="18"/>
                      <w:szCs w:val="18"/>
                    </w:rPr>
                    <w:t>ми</w:t>
                  </w:r>
                  <w:r w:rsidR="00391151">
                    <w:rPr>
                      <w:rFonts w:ascii="Tahoma" w:hAnsi="Tahoma" w:cs="Tahoma"/>
                      <w:sz w:val="18"/>
                      <w:szCs w:val="18"/>
                    </w:rPr>
                    <w:t xml:space="preserve"> или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безналичный платёж (просим выслать счёт)</w:t>
                  </w:r>
                  <w:r w:rsidR="00391151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030" w:rsidRDefault="00985004">
                  <w:pPr>
                    <w:pStyle w:val="a3"/>
                    <w:jc w:val="right"/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>КОНТАКТНЫЙ ТЕЛЕФОН:</w:t>
                  </w:r>
                </w:p>
                <w:p w:rsidR="00985004" w:rsidRPr="002A7030" w:rsidRDefault="002A7030">
                  <w:pPr>
                    <w:pStyle w:val="a3"/>
                    <w:jc w:val="righ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A7030">
                    <w:rPr>
                      <w:rStyle w:val="a4"/>
                      <w:rFonts w:ascii="Tahoma" w:hAnsi="Tahoma" w:cs="Tahoma"/>
                      <w:color w:val="000000"/>
                      <w:sz w:val="22"/>
                      <w:szCs w:val="22"/>
                    </w:rPr>
                    <w:t>Электронная почта</w:t>
                  </w:r>
                  <w:r w:rsidR="00985004" w:rsidRPr="002A7030">
                    <w:rPr>
                      <w:rStyle w:val="a4"/>
                      <w:rFonts w:ascii="Tahoma" w:hAnsi="Tahoma" w:cs="Tahoma"/>
                      <w:color w:val="336633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985004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E619F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Pr="0000040C" w:rsidRDefault="008E3790" w:rsidP="0000040C">
                  <w:pPr>
                    <w:pStyle w:val="a3"/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4"/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ГРАЖДАНСТВО </w:t>
                  </w:r>
                  <w:r w:rsidR="00985004">
                    <w:rPr>
                      <w:rStyle w:val="a4"/>
                      <w:rFonts w:ascii="Tahoma" w:hAnsi="Tahoma" w:cs="Tahoma"/>
                      <w:color w:val="3366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85004" w:rsidRDefault="00E82D0C">
                  <w:pPr>
                    <w:pStyle w:val="a3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РФ</w:t>
                  </w:r>
                  <w:r w:rsidR="008E3790">
                    <w:rPr>
                      <w:rFonts w:ascii="Tahoma" w:hAnsi="Tahoma" w:cs="Tahoma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985004" w:rsidRDefault="0098500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180" w:rsidRDefault="00A45180" w:rsidP="00A53F22">
      <w:pPr>
        <w:ind w:firstLine="708"/>
        <w:jc w:val="both"/>
      </w:pPr>
    </w:p>
    <w:p w:rsidR="00581236" w:rsidRDefault="00A53F22" w:rsidP="00A53F22">
      <w:pPr>
        <w:ind w:firstLine="708"/>
        <w:jc w:val="both"/>
      </w:pPr>
      <w:r>
        <w:t>Необходимо указать паспортные данные родителя для оформления договора, либо реквизиты организации, если будет оплачивать организация.</w:t>
      </w:r>
    </w:p>
    <w:p w:rsidR="00A45180" w:rsidRDefault="00A45180" w:rsidP="00A53F22">
      <w:pPr>
        <w:ind w:firstLine="708"/>
        <w:jc w:val="both"/>
      </w:pPr>
    </w:p>
    <w:p w:rsidR="00A45180" w:rsidRPr="009F7448" w:rsidRDefault="00A45180" w:rsidP="00A53F22">
      <w:pPr>
        <w:ind w:firstLine="708"/>
        <w:jc w:val="both"/>
        <w:rPr>
          <w:b/>
          <w:color w:val="FF0000"/>
          <w:sz w:val="28"/>
          <w:szCs w:val="28"/>
        </w:rPr>
      </w:pPr>
      <w:r w:rsidRPr="009F7448">
        <w:rPr>
          <w:b/>
          <w:color w:val="FF0000"/>
          <w:sz w:val="28"/>
          <w:szCs w:val="28"/>
        </w:rPr>
        <w:t>Внимание! Плательщиком должно быть то лицо, на кого оформляется договор и счет. Заранее определитесь, на кого и</w:t>
      </w:r>
      <w:r w:rsidR="009F7448">
        <w:rPr>
          <w:b/>
          <w:color w:val="FF0000"/>
          <w:sz w:val="28"/>
          <w:szCs w:val="28"/>
        </w:rPr>
        <w:t xml:space="preserve">з родителей оформлять документы </w:t>
      </w:r>
      <w:r w:rsidRPr="009F7448">
        <w:rPr>
          <w:b/>
          <w:color w:val="FF0000"/>
          <w:sz w:val="28"/>
          <w:szCs w:val="28"/>
        </w:rPr>
        <w:t>(это связано в дальнейшем с получением компенсации по летнему отдыху).</w:t>
      </w:r>
    </w:p>
    <w:sectPr w:rsidR="00A45180" w:rsidRPr="009F7448" w:rsidSect="0012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5004"/>
    <w:rsid w:val="0000040C"/>
    <w:rsid w:val="000120DA"/>
    <w:rsid w:val="00127665"/>
    <w:rsid w:val="002A7030"/>
    <w:rsid w:val="002D7370"/>
    <w:rsid w:val="00391151"/>
    <w:rsid w:val="003E5D5B"/>
    <w:rsid w:val="00455E63"/>
    <w:rsid w:val="00555BC4"/>
    <w:rsid w:val="00581236"/>
    <w:rsid w:val="008E3790"/>
    <w:rsid w:val="008F33E6"/>
    <w:rsid w:val="00985004"/>
    <w:rsid w:val="009F7448"/>
    <w:rsid w:val="00A45180"/>
    <w:rsid w:val="00A53F22"/>
    <w:rsid w:val="00A97AEE"/>
    <w:rsid w:val="00C0175E"/>
    <w:rsid w:val="00C74E4D"/>
    <w:rsid w:val="00D602C3"/>
    <w:rsid w:val="00DD3898"/>
    <w:rsid w:val="00E619F7"/>
    <w:rsid w:val="00E8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00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5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Microsoft Office 2007 Enterprise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orly1109</dc:creator>
  <cp:lastModifiedBy>UFO-2</cp:lastModifiedBy>
  <cp:revision>7</cp:revision>
  <cp:lastPrinted>2014-04-08T11:18:00Z</cp:lastPrinted>
  <dcterms:created xsi:type="dcterms:W3CDTF">2018-04-22T20:14:00Z</dcterms:created>
  <dcterms:modified xsi:type="dcterms:W3CDTF">2021-02-18T06:17:00Z</dcterms:modified>
</cp:coreProperties>
</file>